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42"/>
        <w:gridCol w:w="269"/>
        <w:gridCol w:w="1889"/>
        <w:gridCol w:w="604"/>
        <w:gridCol w:w="930"/>
        <w:gridCol w:w="830"/>
        <w:gridCol w:w="304"/>
        <w:gridCol w:w="546"/>
        <w:gridCol w:w="3520"/>
        <w:gridCol w:w="826"/>
        <w:gridCol w:w="66"/>
        <w:gridCol w:w="301"/>
        <w:gridCol w:w="624"/>
        <w:gridCol w:w="97"/>
        <w:gridCol w:w="3094"/>
      </w:tblGrid>
      <w:tr w:rsidR="00B171E5" w:rsidRPr="00300859" w:rsidTr="00A06FFC">
        <w:trPr>
          <w:cantSplit/>
          <w:trHeight w:val="615"/>
          <w:hidden/>
        </w:trPr>
        <w:tc>
          <w:tcPr>
            <w:tcW w:w="15451" w:type="dxa"/>
            <w:gridSpan w:val="16"/>
            <w:vAlign w:val="center"/>
          </w:tcPr>
          <w:p w:rsidR="0078039F" w:rsidRPr="00300859" w:rsidRDefault="00B171E5" w:rsidP="001B0C65">
            <w:pPr>
              <w:spacing w:line="0" w:lineRule="atLeast"/>
              <w:ind w:left="-28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300859">
              <w:rPr>
                <w:rFonts w:ascii="標楷體" w:eastAsia="標楷體" w:hAnsi="標楷體" w:hint="eastAsia"/>
                <w:vanish/>
              </w:rPr>
              <w:cr/>
            </w:r>
            <w:r w:rsidRPr="00300859">
              <w:rPr>
                <w:rFonts w:ascii="標楷體" w:eastAsia="標楷體" w:hAnsi="標楷體" w:hint="eastAsia"/>
                <w:b/>
                <w:sz w:val="40"/>
                <w:szCs w:val="40"/>
              </w:rPr>
              <w:t>中華民國10</w:t>
            </w:r>
            <w:r w:rsidR="001B0C65" w:rsidRPr="00300859"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="00C2429F" w:rsidRPr="00300859">
              <w:rPr>
                <w:rFonts w:ascii="標楷體" w:eastAsia="標楷體" w:hAnsi="標楷體" w:hint="eastAsia"/>
                <w:b/>
                <w:sz w:val="40"/>
                <w:szCs w:val="40"/>
              </w:rPr>
              <w:t>年第</w:t>
            </w:r>
            <w:r w:rsidR="001B0C65" w:rsidRPr="00300859">
              <w:rPr>
                <w:rFonts w:ascii="標楷體" w:eastAsia="標楷體" w:hAnsi="標楷體" w:hint="eastAsia"/>
                <w:b/>
                <w:sz w:val="40"/>
                <w:szCs w:val="40"/>
              </w:rPr>
              <w:t>七</w:t>
            </w:r>
            <w:r w:rsidRPr="003008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屆教育大愛「菁師獎」推薦表 </w:t>
            </w:r>
            <w:r w:rsidRPr="00300859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1B0C65" w:rsidRPr="00300859">
              <w:rPr>
                <w:rFonts w:ascii="標楷體" w:eastAsia="標楷體" w:hAnsi="標楷體" w:hint="eastAsia"/>
              </w:rPr>
              <w:t>填表日期：107年    月    日</w:t>
            </w:r>
          </w:p>
        </w:tc>
      </w:tr>
      <w:tr w:rsidR="00A12EE2" w:rsidRPr="00300859" w:rsidTr="00300859">
        <w:trPr>
          <w:cantSplit/>
          <w:trHeight w:val="533"/>
        </w:trPr>
        <w:tc>
          <w:tcPr>
            <w:tcW w:w="1820" w:type="dxa"/>
            <w:gridSpan w:val="3"/>
            <w:vAlign w:val="center"/>
          </w:tcPr>
          <w:p w:rsidR="00A12EE2" w:rsidRPr="00300859" w:rsidRDefault="00A12EE2" w:rsidP="00F47F4E">
            <w:pPr>
              <w:jc w:val="center"/>
              <w:rPr>
                <w:rFonts w:ascii="標楷體" w:eastAsia="標楷體" w:hAnsi="標楷體" w:cs="BiauKai"/>
                <w:vanish/>
              </w:rPr>
            </w:pPr>
            <w:r w:rsidRPr="00300859">
              <w:rPr>
                <w:rFonts w:ascii="標楷體" w:eastAsia="標楷體" w:hAnsi="標楷體" w:hint="eastAsia"/>
                <w:sz w:val="28"/>
                <w:szCs w:val="28"/>
              </w:rPr>
              <w:t>組別勾選</w:t>
            </w:r>
          </w:p>
        </w:tc>
        <w:tc>
          <w:tcPr>
            <w:tcW w:w="13631" w:type="dxa"/>
            <w:gridSpan w:val="13"/>
            <w:vAlign w:val="center"/>
          </w:tcPr>
          <w:p w:rsidR="00A12EE2" w:rsidRPr="00300859" w:rsidRDefault="0065676D" w:rsidP="001B0C6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00859">
              <w:rPr>
                <w:rFonts w:ascii="標楷體" w:eastAsia="標楷體" w:hAnsi="標楷體" w:hint="eastAsia"/>
                <w:sz w:val="32"/>
                <w:szCs w:val="32"/>
              </w:rPr>
              <w:t>□特</w:t>
            </w:r>
            <w:r w:rsidR="00490912" w:rsidRPr="00300859">
              <w:rPr>
                <w:rFonts w:ascii="標楷體" w:eastAsia="標楷體" w:hAnsi="標楷體" w:hint="eastAsia"/>
                <w:sz w:val="32"/>
                <w:szCs w:val="32"/>
              </w:rPr>
              <w:t>殊教育組</w:t>
            </w:r>
            <w:r w:rsidR="001B0C65" w:rsidRPr="00300859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A12EE2" w:rsidRPr="0030085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="00A12EE2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1B0C65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  <w:r w:rsidR="00490912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A12EE2" w:rsidRPr="0030085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="00A12EE2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1B0C65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  <w:r w:rsidR="00A12EE2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A12EE2" w:rsidRPr="00300859">
              <w:rPr>
                <w:rFonts w:ascii="標楷體" w:eastAsia="標楷體" w:hAnsi="標楷體" w:hint="eastAsia"/>
                <w:sz w:val="32"/>
                <w:szCs w:val="32"/>
              </w:rPr>
              <w:t>□國中組</w:t>
            </w:r>
            <w:r w:rsidR="001B0C65" w:rsidRPr="0030085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12EE2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1B0C65" w:rsidRPr="0030085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  <w:r w:rsidR="00A12EE2" w:rsidRPr="00300859">
              <w:rPr>
                <w:rFonts w:ascii="標楷體" w:eastAsia="標楷體" w:hAnsi="標楷體" w:hint="eastAsia"/>
                <w:sz w:val="32"/>
                <w:szCs w:val="32"/>
              </w:rPr>
              <w:t>□高中職組</w:t>
            </w:r>
          </w:p>
        </w:tc>
      </w:tr>
      <w:tr w:rsidR="00B171E5" w:rsidRPr="00300859" w:rsidTr="00300859">
        <w:trPr>
          <w:cantSplit/>
          <w:trHeight w:val="824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1E4984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姓</w:t>
            </w:r>
            <w:r w:rsidR="001E4984" w:rsidRPr="00300859">
              <w:rPr>
                <w:rFonts w:ascii="標楷體" w:eastAsia="標楷體" w:hAnsi="標楷體" w:hint="eastAsia"/>
              </w:rPr>
              <w:t xml:space="preserve"> </w:t>
            </w:r>
            <w:r w:rsidR="001E4984" w:rsidRPr="00300859">
              <w:rPr>
                <w:rFonts w:ascii="標楷體" w:eastAsia="標楷體" w:hAnsi="標楷體" w:cs="BiauKai" w:hint="eastAsia"/>
              </w:rPr>
              <w:t xml:space="preserve">  </w:t>
            </w:r>
            <w:r w:rsidRPr="0030085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B171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B171E5">
            <w:pPr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F47F4E">
            <w:pPr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 xml:space="preserve">民國  </w:t>
            </w:r>
            <w:r w:rsidRPr="00300859">
              <w:rPr>
                <w:rFonts w:ascii="標楷體" w:eastAsia="標楷體" w:hAnsi="標楷體" w:cs="BiauKai" w:hint="eastAsia"/>
              </w:rPr>
              <w:t xml:space="preserve"> </w:t>
            </w:r>
            <w:r w:rsidR="00F47F4E" w:rsidRPr="00300859">
              <w:rPr>
                <w:rFonts w:ascii="標楷體" w:eastAsia="標楷體" w:hAnsi="標楷體" w:cs="BiauKai" w:hint="eastAsia"/>
              </w:rPr>
              <w:t xml:space="preserve">    </w:t>
            </w:r>
            <w:r w:rsidRPr="00300859">
              <w:rPr>
                <w:rFonts w:ascii="標楷體" w:eastAsia="標楷體" w:hAnsi="標楷體" w:cs="BiauKai" w:hint="eastAsia"/>
              </w:rPr>
              <w:t xml:space="preserve"> </w:t>
            </w:r>
            <w:r w:rsidRPr="00300859">
              <w:rPr>
                <w:rFonts w:ascii="標楷體" w:eastAsia="標楷體" w:hAnsi="標楷體" w:hint="eastAsia"/>
              </w:rPr>
              <w:t xml:space="preserve">年 </w:t>
            </w:r>
            <w:r w:rsidR="00F47F4E" w:rsidRPr="00300859">
              <w:rPr>
                <w:rFonts w:ascii="標楷體" w:eastAsia="標楷體" w:hAnsi="標楷體" w:hint="eastAsia"/>
              </w:rPr>
              <w:t xml:space="preserve"> </w:t>
            </w:r>
            <w:r w:rsidR="00F47F4E" w:rsidRPr="00300859">
              <w:rPr>
                <w:rFonts w:ascii="標楷體" w:eastAsia="標楷體" w:hAnsi="標楷體" w:cs="BiauKai" w:hint="eastAsia"/>
              </w:rPr>
              <w:t xml:space="preserve">  </w:t>
            </w:r>
            <w:r w:rsidR="001E4984" w:rsidRPr="00300859">
              <w:rPr>
                <w:rFonts w:ascii="標楷體" w:eastAsia="標楷體" w:hAnsi="標楷體" w:cs="BiauKai" w:hint="eastAsia"/>
              </w:rPr>
              <w:t xml:space="preserve">  </w:t>
            </w:r>
            <w:r w:rsidRPr="00300859">
              <w:rPr>
                <w:rFonts w:ascii="標楷體" w:eastAsia="標楷體" w:hAnsi="標楷體" w:hint="eastAsia"/>
              </w:rPr>
              <w:t xml:space="preserve">月 </w:t>
            </w:r>
            <w:r w:rsidR="001E4984" w:rsidRPr="00300859">
              <w:rPr>
                <w:rFonts w:ascii="標楷體" w:eastAsia="標楷體" w:hAnsi="標楷體" w:cs="BiauKai" w:hint="eastAsia"/>
              </w:rPr>
              <w:t xml:space="preserve"> </w:t>
            </w:r>
            <w:r w:rsidR="00F47F4E" w:rsidRPr="00300859">
              <w:rPr>
                <w:rFonts w:ascii="標楷體" w:eastAsia="標楷體" w:hAnsi="標楷體" w:cs="BiauKai" w:hint="eastAsia"/>
              </w:rPr>
              <w:t xml:space="preserve">  </w:t>
            </w:r>
            <w:r w:rsidR="001E4984" w:rsidRPr="00300859">
              <w:rPr>
                <w:rFonts w:ascii="標楷體" w:eastAsia="標楷體" w:hAnsi="標楷體" w:cs="BiauKai" w:hint="eastAsia"/>
                <w:vanish/>
              </w:rPr>
              <w:t xml:space="preserve"> </w:t>
            </w:r>
            <w:r w:rsidRPr="0030085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B171E5">
            <w:pPr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B171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300859">
              <w:rPr>
                <w:rFonts w:ascii="標楷體" w:eastAsia="標楷體" w:hAnsi="標楷體" w:hint="eastAsia"/>
              </w:rPr>
              <w:t>男</w:t>
            </w:r>
            <w:r w:rsidR="00A43500" w:rsidRPr="00300859">
              <w:rPr>
                <w:rFonts w:ascii="標楷體" w:eastAsia="標楷體" w:hAnsi="標楷體" w:hint="eastAsia"/>
              </w:rPr>
              <w:t xml:space="preserve">  </w:t>
            </w:r>
            <w:r w:rsidRPr="00300859">
              <w:rPr>
                <w:rFonts w:ascii="標楷體" w:eastAsia="標楷體" w:hAnsi="標楷體" w:hint="eastAsia"/>
              </w:rPr>
              <w:t xml:space="preserve">  </w:t>
            </w:r>
            <w:r w:rsidRPr="003008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0859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300859">
              <w:rPr>
                <w:rFonts w:ascii="標楷體" w:eastAsia="標楷體" w:hAnsi="標楷體" w:hint="eastAsia"/>
              </w:rPr>
              <w:t>女</w:t>
            </w:r>
          </w:p>
        </w:tc>
      </w:tr>
      <w:tr w:rsidR="00B171E5" w:rsidRPr="00300859" w:rsidTr="00300859">
        <w:trPr>
          <w:cantSplit/>
          <w:trHeight w:val="691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A12EE2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B171E5" w:rsidRPr="00300859" w:rsidRDefault="00B171E5" w:rsidP="00A12EE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A12EE2">
            <w:pPr>
              <w:jc w:val="distribute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074" w:type="dxa"/>
            <w:gridSpan w:val="8"/>
            <w:tcBorders>
              <w:bottom w:val="single" w:sz="4" w:space="0" w:color="auto"/>
            </w:tcBorders>
            <w:vAlign w:val="center"/>
          </w:tcPr>
          <w:p w:rsidR="00B171E5" w:rsidRPr="00300859" w:rsidRDefault="00B171E5" w:rsidP="00A12EE2">
            <w:pPr>
              <w:spacing w:line="360" w:lineRule="auto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（日）                       （夜）</w:t>
            </w:r>
          </w:p>
          <w:p w:rsidR="00B171E5" w:rsidRPr="00300859" w:rsidRDefault="00B171E5" w:rsidP="00A12EE2">
            <w:pPr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（手機）                     E-mail：</w:t>
            </w:r>
          </w:p>
        </w:tc>
      </w:tr>
      <w:tr w:rsidR="00CB0367" w:rsidRPr="00300859" w:rsidTr="00300859">
        <w:trPr>
          <w:cantSplit/>
          <w:trHeight w:val="860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CB03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通訊地址</w:t>
            </w:r>
          </w:p>
          <w:p w:rsidR="00CB0367" w:rsidRPr="00300859" w:rsidRDefault="00300859" w:rsidP="00CB0367">
            <w:pPr>
              <w:pStyle w:val="a3"/>
              <w:spacing w:line="280" w:lineRule="exact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</w:rPr>
              <w:t>(</w:t>
            </w:r>
            <w:r w:rsidR="00CB0367" w:rsidRPr="00300859">
              <w:rPr>
                <w:rFonts w:ascii="標楷體" w:eastAsia="標楷體" w:hAnsi="標楷體" w:hint="eastAsia"/>
              </w:rPr>
              <w:t>請加郵遞區號</w:t>
            </w:r>
            <w:r w:rsidRPr="003008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816" w:type="dxa"/>
            <w:gridSpan w:val="10"/>
          </w:tcPr>
          <w:p w:rsidR="00CB0367" w:rsidRPr="00300859" w:rsidRDefault="00CB0367" w:rsidP="00CB03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A40522" w:rsidRPr="00300859" w:rsidRDefault="00A40522" w:rsidP="00CB0367">
            <w:pPr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  <w:gridSpan w:val="3"/>
            <w:vMerge w:val="restart"/>
            <w:vAlign w:val="center"/>
          </w:tcPr>
          <w:p w:rsidR="00CB0367" w:rsidRPr="00300859" w:rsidRDefault="001A36E9" w:rsidP="00DA641C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43.9pt;margin-top:26pt;width:102pt;height:13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HRKQIAAFI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">
                  <v:textbox style="mso-next-textbox:#Text Box 4">
                    <w:txbxContent>
                      <w:p w:rsidR="00300859" w:rsidRDefault="00300859" w:rsidP="00B171E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300859" w:rsidRDefault="00300859" w:rsidP="00B171E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A40522" w:rsidRPr="00300859" w:rsidRDefault="00DA641C" w:rsidP="00B171E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00859">
                          <w:rPr>
                            <w:rFonts w:ascii="標楷體" w:eastAsia="標楷體" w:hAnsi="標楷體" w:hint="eastAsia"/>
                            <w:b/>
                          </w:rPr>
                          <w:t>大頭照</w:t>
                        </w:r>
                      </w:p>
                    </w:txbxContent>
                  </v:textbox>
                </v:shape>
              </w:pict>
            </w:r>
            <w:r w:rsidR="00CB0367" w:rsidRPr="00300859">
              <w:rPr>
                <w:rFonts w:ascii="標楷體" w:eastAsia="標楷體" w:hAnsi="標楷體" w:hint="eastAsia"/>
              </w:rPr>
              <w:t>請貼彩色二吋照片</w:t>
            </w:r>
          </w:p>
        </w:tc>
      </w:tr>
      <w:tr w:rsidR="00CB0367" w:rsidRPr="00300859" w:rsidTr="00300859">
        <w:trPr>
          <w:cantSplit/>
          <w:trHeight w:val="819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CB0367">
            <w:pPr>
              <w:pStyle w:val="a3"/>
              <w:spacing w:line="28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服務學校</w:t>
            </w:r>
          </w:p>
          <w:p w:rsidR="00CB0367" w:rsidRPr="00300859" w:rsidRDefault="00CB0367" w:rsidP="00CB0367">
            <w:pPr>
              <w:pStyle w:val="a3"/>
              <w:spacing w:line="280" w:lineRule="exact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</w:rPr>
              <w:t>(全銜)</w:t>
            </w:r>
          </w:p>
        </w:tc>
        <w:tc>
          <w:tcPr>
            <w:tcW w:w="4253" w:type="dxa"/>
            <w:gridSpan w:val="4"/>
            <w:vAlign w:val="center"/>
          </w:tcPr>
          <w:p w:rsidR="00CB0367" w:rsidRPr="00300859" w:rsidRDefault="00CB0367" w:rsidP="00CB03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CB0367" w:rsidRPr="00300859" w:rsidRDefault="00CB0367" w:rsidP="00300859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經歷</w:t>
            </w:r>
          </w:p>
          <w:p w:rsidR="00300859" w:rsidRPr="00300859" w:rsidRDefault="00CB0367" w:rsidP="00300859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（請條列</w:t>
            </w:r>
            <w:r w:rsidR="00A40522" w:rsidRPr="00300859">
              <w:rPr>
                <w:rFonts w:ascii="標楷體" w:eastAsia="標楷體" w:hAnsi="標楷體" w:hint="eastAsia"/>
              </w:rPr>
              <w:t>式</w:t>
            </w:r>
          </w:p>
          <w:p w:rsidR="00CB0367" w:rsidRPr="00300859" w:rsidRDefault="00A40522" w:rsidP="003008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</w:rPr>
              <w:t>說明</w:t>
            </w:r>
            <w:r w:rsidR="00CB0367" w:rsidRPr="0030085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713" w:type="dxa"/>
            <w:gridSpan w:val="4"/>
            <w:vMerge w:val="restart"/>
            <w:vAlign w:val="center"/>
          </w:tcPr>
          <w:p w:rsidR="00CB0367" w:rsidRPr="00300859" w:rsidRDefault="00CB0367" w:rsidP="00CB03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Merge/>
          </w:tcPr>
          <w:p w:rsidR="00CB0367" w:rsidRPr="00300859" w:rsidRDefault="00CB0367" w:rsidP="00CB0367">
            <w:pPr>
              <w:rPr>
                <w:rFonts w:ascii="標楷體" w:eastAsia="標楷體" w:hAnsi="標楷體"/>
              </w:rPr>
            </w:pPr>
          </w:p>
        </w:tc>
      </w:tr>
      <w:tr w:rsidR="00CB0367" w:rsidRPr="00300859" w:rsidTr="00300859">
        <w:trPr>
          <w:cantSplit/>
          <w:trHeight w:val="1409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30085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學校地址</w:t>
            </w:r>
          </w:p>
          <w:p w:rsidR="00300859" w:rsidRPr="00300859" w:rsidRDefault="00300859" w:rsidP="0030085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300859">
              <w:rPr>
                <w:rFonts w:ascii="標楷體" w:eastAsia="標楷體" w:hAnsi="標楷體" w:hint="eastAsia"/>
              </w:rPr>
              <w:t>(請加郵遞區號)</w:t>
            </w:r>
          </w:p>
        </w:tc>
        <w:tc>
          <w:tcPr>
            <w:tcW w:w="4253" w:type="dxa"/>
            <w:gridSpan w:val="4"/>
          </w:tcPr>
          <w:p w:rsidR="00CB0367" w:rsidRPr="00300859" w:rsidRDefault="00A40522" w:rsidP="00CB03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A40522" w:rsidRPr="00300859" w:rsidRDefault="00A40522" w:rsidP="00CB03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B0367" w:rsidRPr="00300859" w:rsidRDefault="00CB0367" w:rsidP="00CB0367">
            <w:pPr>
              <w:rPr>
                <w:rFonts w:ascii="標楷體" w:eastAsia="標楷體" w:hAnsi="標楷體"/>
              </w:rPr>
            </w:pPr>
          </w:p>
        </w:tc>
        <w:tc>
          <w:tcPr>
            <w:tcW w:w="4713" w:type="dxa"/>
            <w:gridSpan w:val="4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  <w:gridSpan w:val="3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B0367" w:rsidRPr="00300859" w:rsidTr="00300859">
        <w:trPr>
          <w:cantSplit/>
          <w:trHeight w:val="1829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CB0367">
            <w:pPr>
              <w:spacing w:beforeLines="50" w:before="200" w:afterLines="50" w:after="200"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253" w:type="dxa"/>
            <w:gridSpan w:val="4"/>
            <w:vAlign w:val="center"/>
          </w:tcPr>
          <w:p w:rsidR="00665784" w:rsidRPr="00300859" w:rsidRDefault="00CB0367" w:rsidP="00A40522">
            <w:pPr>
              <w:spacing w:line="360" w:lineRule="exact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□專任教師□導師□教師兼行政人員</w:t>
            </w:r>
          </w:p>
          <w:p w:rsidR="00CB0367" w:rsidRPr="00300859" w:rsidRDefault="00CB0367" w:rsidP="00A40522">
            <w:pPr>
              <w:spacing w:line="360" w:lineRule="exact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□駐校教師□輔導教師□心理師</w:t>
            </w:r>
          </w:p>
          <w:p w:rsidR="00CB0367" w:rsidRPr="00300859" w:rsidRDefault="00CB0367" w:rsidP="00A40522">
            <w:pPr>
              <w:spacing w:line="360" w:lineRule="exact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□社工師□護理師（士）□營養師</w:t>
            </w:r>
          </w:p>
          <w:p w:rsidR="00CB0367" w:rsidRPr="00300859" w:rsidRDefault="00CB0367" w:rsidP="00DA641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00859">
              <w:rPr>
                <w:rFonts w:ascii="標楷體" w:eastAsia="標楷體" w:hAnsi="標楷體" w:hint="eastAsia"/>
              </w:rPr>
              <w:t>□教官□運動教練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13" w:type="dxa"/>
            <w:gridSpan w:val="4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  <w:gridSpan w:val="3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B0367" w:rsidRPr="00300859" w:rsidTr="00300859">
        <w:trPr>
          <w:cantSplit/>
          <w:trHeight w:val="797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CB0367">
            <w:pPr>
              <w:spacing w:beforeLines="50" w:before="200" w:afterLines="50" w:after="200"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4253" w:type="dxa"/>
            <w:gridSpan w:val="4"/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年          月</w:t>
            </w:r>
          </w:p>
          <w:p w:rsidR="00CB0367" w:rsidRPr="00300859" w:rsidRDefault="00CB0367" w:rsidP="001B0C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（</w:t>
            </w:r>
            <w:r w:rsidR="00DA641C" w:rsidRPr="00300859">
              <w:rPr>
                <w:rFonts w:ascii="標楷體" w:eastAsia="標楷體" w:hAnsi="標楷體" w:hint="eastAsia"/>
              </w:rPr>
              <w:t>截</w:t>
            </w:r>
            <w:r w:rsidRPr="00300859">
              <w:rPr>
                <w:rFonts w:ascii="標楷體" w:eastAsia="標楷體" w:hAnsi="標楷體" w:hint="eastAsia"/>
              </w:rPr>
              <w:t>至10</w:t>
            </w:r>
            <w:r w:rsidR="001B0C65" w:rsidRPr="00300859">
              <w:rPr>
                <w:rFonts w:ascii="標楷體" w:eastAsia="標楷體" w:hAnsi="標楷體" w:hint="eastAsia"/>
              </w:rPr>
              <w:t>7</w:t>
            </w:r>
            <w:r w:rsidRPr="00300859">
              <w:rPr>
                <w:rFonts w:ascii="標楷體" w:eastAsia="標楷體" w:hAnsi="標楷體" w:hint="eastAsia"/>
              </w:rPr>
              <w:t>年</w:t>
            </w:r>
            <w:r w:rsidR="009410DD" w:rsidRPr="00300859">
              <w:rPr>
                <w:rFonts w:ascii="標楷體" w:eastAsia="標楷體" w:hAnsi="標楷體" w:hint="eastAsia"/>
              </w:rPr>
              <w:t>6</w:t>
            </w:r>
            <w:r w:rsidRPr="00300859">
              <w:rPr>
                <w:rFonts w:ascii="標楷體" w:eastAsia="標楷體" w:hAnsi="標楷體" w:hint="eastAsia"/>
              </w:rPr>
              <w:t>月</w:t>
            </w:r>
            <w:r w:rsidR="001B0C65" w:rsidRPr="00300859">
              <w:rPr>
                <w:rFonts w:ascii="標楷體" w:eastAsia="標楷體" w:hAnsi="標楷體" w:hint="eastAsia"/>
              </w:rPr>
              <w:t>29</w:t>
            </w:r>
            <w:r w:rsidRPr="00300859">
              <w:rPr>
                <w:rFonts w:ascii="標楷體" w:eastAsia="標楷體" w:hAnsi="標楷體" w:hint="eastAsia"/>
              </w:rPr>
              <w:t>日止）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13" w:type="dxa"/>
            <w:gridSpan w:val="4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  <w:gridSpan w:val="3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B0367" w:rsidRPr="00300859" w:rsidTr="00510299">
        <w:trPr>
          <w:cantSplit/>
          <w:trHeight w:val="1140"/>
        </w:trPr>
        <w:tc>
          <w:tcPr>
            <w:tcW w:w="1820" w:type="dxa"/>
            <w:gridSpan w:val="3"/>
            <w:vAlign w:val="center"/>
          </w:tcPr>
          <w:p w:rsidR="00CB0367" w:rsidRPr="00300859" w:rsidRDefault="00CB0367" w:rsidP="00CB0367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現任學校</w:t>
            </w:r>
          </w:p>
          <w:p w:rsidR="00CB0367" w:rsidRPr="00300859" w:rsidRDefault="00CB0367" w:rsidP="00CB0367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4253" w:type="dxa"/>
            <w:gridSpan w:val="4"/>
            <w:vAlign w:val="center"/>
          </w:tcPr>
          <w:p w:rsidR="00CB0367" w:rsidRPr="00300859" w:rsidRDefault="00CB0367" w:rsidP="00CB0367">
            <w:pPr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 xml:space="preserve">     </w:t>
            </w:r>
            <w:r w:rsidR="00A40522" w:rsidRPr="00300859">
              <w:rPr>
                <w:rFonts w:ascii="標楷體" w:eastAsia="標楷體" w:hAnsi="標楷體" w:hint="eastAsia"/>
              </w:rPr>
              <w:t xml:space="preserve">   </w:t>
            </w:r>
            <w:r w:rsidRPr="00300859">
              <w:rPr>
                <w:rFonts w:ascii="標楷體" w:eastAsia="標楷體" w:hAnsi="標楷體" w:hint="eastAsia"/>
              </w:rPr>
              <w:t xml:space="preserve">   年          月</w:t>
            </w:r>
          </w:p>
          <w:p w:rsidR="00CB0367" w:rsidRPr="00300859" w:rsidRDefault="00CB0367" w:rsidP="009410DD">
            <w:pPr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（</w:t>
            </w:r>
            <w:r w:rsidR="001B0C65" w:rsidRPr="00300859">
              <w:rPr>
                <w:rFonts w:ascii="標楷體" w:eastAsia="標楷體" w:hAnsi="標楷體" w:hint="eastAsia"/>
              </w:rPr>
              <w:t>截至107年6月29日止）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B0367" w:rsidRPr="00300859" w:rsidRDefault="00CB0367" w:rsidP="00CB036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13" w:type="dxa"/>
            <w:gridSpan w:val="4"/>
            <w:vMerge/>
            <w:vAlign w:val="center"/>
          </w:tcPr>
          <w:p w:rsidR="00CB0367" w:rsidRPr="00300859" w:rsidRDefault="00CB0367" w:rsidP="00CB0367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  <w:gridSpan w:val="3"/>
            <w:vMerge/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B0367" w:rsidRPr="00300859" w:rsidTr="006D2AD0">
        <w:trPr>
          <w:cantSplit/>
          <w:trHeight w:val="420"/>
        </w:trPr>
        <w:tc>
          <w:tcPr>
            <w:tcW w:w="15451" w:type="dxa"/>
            <w:gridSpan w:val="16"/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859">
              <w:rPr>
                <w:rFonts w:ascii="標楷體" w:eastAsia="標楷體" w:hAnsi="標楷體" w:hint="eastAsia"/>
                <w:b/>
                <w:szCs w:val="28"/>
              </w:rPr>
              <w:lastRenderedPageBreak/>
              <w:t>具體績優事蹟/佐證資料（請分項條列說明，得另附表</w:t>
            </w:r>
            <w:r w:rsidRPr="00300859">
              <w:rPr>
                <w:rFonts w:ascii="標楷體" w:eastAsia="標楷體" w:hAnsi="標楷體" w:hint="eastAsia"/>
                <w:b/>
              </w:rPr>
              <w:t>以A4裝訂製作</w:t>
            </w:r>
            <w:r w:rsidRPr="00300859">
              <w:rPr>
                <w:rFonts w:ascii="標楷體" w:eastAsia="標楷體" w:hAnsi="標楷體" w:hint="eastAsia"/>
                <w:b/>
                <w:szCs w:val="28"/>
              </w:rPr>
              <w:t>）</w:t>
            </w:r>
          </w:p>
        </w:tc>
      </w:tr>
      <w:tr w:rsidR="00CB0367" w:rsidRPr="00300859" w:rsidTr="00510299">
        <w:trPr>
          <w:cantSplit/>
          <w:trHeight w:val="2113"/>
        </w:trPr>
        <w:tc>
          <w:tcPr>
            <w:tcW w:w="15451" w:type="dxa"/>
            <w:gridSpan w:val="16"/>
            <w:tcBorders>
              <w:bottom w:val="double" w:sz="4" w:space="0" w:color="auto"/>
            </w:tcBorders>
            <w:vAlign w:val="center"/>
          </w:tcPr>
          <w:p w:rsidR="00CB0367" w:rsidRPr="00300859" w:rsidRDefault="00CB0367" w:rsidP="00CB03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367" w:rsidRPr="00300859" w:rsidTr="00510299">
        <w:trPr>
          <w:cantSplit/>
          <w:trHeight w:val="308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CB0367" w:rsidRPr="002076D6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076D6">
              <w:rPr>
                <w:rFonts w:ascii="標楷體" w:eastAsia="標楷體" w:hAnsi="標楷體" w:hint="eastAsia"/>
                <w:b/>
              </w:rPr>
              <w:t>推薦單位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7022" w:type="dxa"/>
            <w:gridSpan w:val="7"/>
            <w:tcBorders>
              <w:top w:val="double" w:sz="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推薦單位負責人(或推薦人)</w:t>
            </w:r>
          </w:p>
          <w:p w:rsidR="00CB0367" w:rsidRPr="002076D6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076D6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191" w:type="dxa"/>
            <w:gridSpan w:val="2"/>
            <w:tcBorders>
              <w:top w:val="double" w:sz="4" w:space="0" w:color="auto"/>
            </w:tcBorders>
          </w:tcPr>
          <w:p w:rsidR="00CB0367" w:rsidRPr="00300859" w:rsidRDefault="00CB0367" w:rsidP="00CB036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B0367" w:rsidRPr="00300859" w:rsidTr="00A40522">
        <w:trPr>
          <w:cantSplit/>
          <w:trHeight w:val="696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bottom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5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bottom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聯絡</w:t>
            </w:r>
          </w:p>
          <w:p w:rsidR="00CB0367" w:rsidRPr="00300859" w:rsidRDefault="00CB0367" w:rsidP="00CB03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1138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jc w:val="both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電話：                   傳真：                       E-mail：</w:t>
            </w:r>
          </w:p>
        </w:tc>
      </w:tr>
      <w:tr w:rsidR="00CB0367" w:rsidRPr="00300859" w:rsidTr="00A40522">
        <w:trPr>
          <w:cantSplit/>
          <w:trHeight w:val="1752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初審</w:t>
            </w:r>
          </w:p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委員簽名</w:t>
            </w:r>
          </w:p>
        </w:tc>
        <w:tc>
          <w:tcPr>
            <w:tcW w:w="300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B0367" w:rsidRPr="00300859" w:rsidRDefault="00CB0367" w:rsidP="00CB036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初審意見</w:t>
            </w:r>
          </w:p>
        </w:tc>
        <w:tc>
          <w:tcPr>
            <w:tcW w:w="6956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初審小組</w:t>
            </w:r>
          </w:p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召集人</w:t>
            </w:r>
          </w:p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85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09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B0367" w:rsidRPr="00300859" w:rsidRDefault="00CB0367" w:rsidP="00CB03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71E5" w:rsidRPr="00300859" w:rsidRDefault="00A06FFC" w:rsidP="00A06FFC">
      <w:pPr>
        <w:pStyle w:val="a3"/>
        <w:ind w:left="360"/>
        <w:rPr>
          <w:rFonts w:ascii="標楷體" w:eastAsia="標楷體" w:hAnsi="標楷體" w:cs="新細明體"/>
          <w:kern w:val="0"/>
          <w:sz w:val="28"/>
          <w:szCs w:val="28"/>
        </w:rPr>
      </w:pPr>
      <w:r w:rsidRPr="00300859">
        <w:rPr>
          <w:rFonts w:ascii="標楷體" w:eastAsia="標楷體" w:hAnsi="標楷體" w:cs="新細明體" w:hint="eastAsia"/>
          <w:kern w:val="0"/>
          <w:sz w:val="28"/>
          <w:szCs w:val="28"/>
        </w:rPr>
        <w:t>備註:一、本表若不敷使用請自行調整加頁繕寫。</w:t>
      </w:r>
    </w:p>
    <w:p w:rsidR="00A06FFC" w:rsidRDefault="00A06FFC" w:rsidP="00A06FFC">
      <w:pPr>
        <w:pStyle w:val="a3"/>
        <w:ind w:left="360"/>
        <w:rPr>
          <w:rFonts w:ascii="標楷體" w:eastAsia="標楷體" w:hAnsi="標楷體" w:cs="新細明體"/>
          <w:kern w:val="0"/>
          <w:sz w:val="28"/>
          <w:szCs w:val="28"/>
        </w:rPr>
      </w:pPr>
      <w:r w:rsidRPr="0030085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二、</w:t>
      </w:r>
      <w:r w:rsidR="002076D6">
        <w:rPr>
          <w:rFonts w:ascii="標楷體" w:eastAsia="標楷體" w:hAnsi="標楷體" w:cs="新細明體" w:hint="eastAsia"/>
          <w:kern w:val="0"/>
          <w:sz w:val="28"/>
          <w:szCs w:val="28"/>
        </w:rPr>
        <w:t>推薦單位欄位請務必填寫，如未填寫確實該件資料將不符合資格</w:t>
      </w:r>
      <w:r w:rsidRPr="0030085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076D6" w:rsidRPr="00300859" w:rsidRDefault="002076D6" w:rsidP="002076D6">
      <w:pPr>
        <w:pStyle w:val="a3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三、</w:t>
      </w:r>
      <w:r w:rsidRPr="00300859">
        <w:rPr>
          <w:rFonts w:ascii="標楷體" w:eastAsia="標楷體" w:hAnsi="標楷體" w:cs="新細明體" w:hint="eastAsia"/>
          <w:kern w:val="0"/>
          <w:sz w:val="28"/>
          <w:szCs w:val="28"/>
        </w:rPr>
        <w:t>初審欄位為主辦單位審查時填寫之用。</w:t>
      </w:r>
    </w:p>
    <w:sectPr w:rsidR="002076D6" w:rsidRPr="00300859" w:rsidSect="007A3E80">
      <w:footerReference w:type="even" r:id="rId7"/>
      <w:pgSz w:w="16820" w:h="11900" w:orient="landscape"/>
      <w:pgMar w:top="709" w:right="660" w:bottom="993" w:left="851" w:header="851" w:footer="992" w:gutter="0"/>
      <w:pgNumType w:start="2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52" w:rsidRDefault="00B46F52" w:rsidP="006B3CFC">
      <w:r>
        <w:separator/>
      </w:r>
    </w:p>
  </w:endnote>
  <w:endnote w:type="continuationSeparator" w:id="0">
    <w:p w:rsidR="00B46F52" w:rsidRDefault="00B46F52" w:rsidP="006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E2" w:rsidRDefault="00A12EE2" w:rsidP="00A12E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2EE2" w:rsidRDefault="00A12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52" w:rsidRDefault="00B46F52" w:rsidP="006B3CFC">
      <w:r>
        <w:separator/>
      </w:r>
    </w:p>
  </w:footnote>
  <w:footnote w:type="continuationSeparator" w:id="0">
    <w:p w:rsidR="00B46F52" w:rsidRDefault="00B46F52" w:rsidP="006B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BiauKai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7069D5"/>
    <w:multiLevelType w:val="hybridMultilevel"/>
    <w:tmpl w:val="C8725812"/>
    <w:lvl w:ilvl="0" w:tplc="12189752">
      <w:start w:val="102"/>
      <w:numFmt w:val="bullet"/>
      <w:lvlText w:val="□"/>
      <w:lvlJc w:val="left"/>
      <w:pPr>
        <w:ind w:left="360" w:hanging="360"/>
      </w:pPr>
      <w:rPr>
        <w:rFonts w:ascii="BiauKai" w:eastAsia="BiauKai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grammar="clean"/>
  <w:doNotTrackMove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C1D"/>
    <w:rsid w:val="000755E9"/>
    <w:rsid w:val="000C10E9"/>
    <w:rsid w:val="000E139F"/>
    <w:rsid w:val="001331F0"/>
    <w:rsid w:val="0014515A"/>
    <w:rsid w:val="00175F0D"/>
    <w:rsid w:val="001A36E9"/>
    <w:rsid w:val="001B0C65"/>
    <w:rsid w:val="001E4984"/>
    <w:rsid w:val="001F6FEF"/>
    <w:rsid w:val="002076D6"/>
    <w:rsid w:val="00300859"/>
    <w:rsid w:val="003511DC"/>
    <w:rsid w:val="003D0F31"/>
    <w:rsid w:val="0040226A"/>
    <w:rsid w:val="00490912"/>
    <w:rsid w:val="004E7FFE"/>
    <w:rsid w:val="00500877"/>
    <w:rsid w:val="00510299"/>
    <w:rsid w:val="00520D12"/>
    <w:rsid w:val="005400A9"/>
    <w:rsid w:val="005729D5"/>
    <w:rsid w:val="005865C6"/>
    <w:rsid w:val="0065676D"/>
    <w:rsid w:val="00665784"/>
    <w:rsid w:val="006B3CFC"/>
    <w:rsid w:val="006D2AD0"/>
    <w:rsid w:val="00761FEC"/>
    <w:rsid w:val="0078039F"/>
    <w:rsid w:val="007A3E80"/>
    <w:rsid w:val="007C4467"/>
    <w:rsid w:val="008746CE"/>
    <w:rsid w:val="0088416E"/>
    <w:rsid w:val="008E4CE9"/>
    <w:rsid w:val="008F21D6"/>
    <w:rsid w:val="00902E0A"/>
    <w:rsid w:val="00916BBC"/>
    <w:rsid w:val="009410DD"/>
    <w:rsid w:val="009561BA"/>
    <w:rsid w:val="00991AA4"/>
    <w:rsid w:val="009F0A5A"/>
    <w:rsid w:val="009F10BA"/>
    <w:rsid w:val="00A06FFC"/>
    <w:rsid w:val="00A12EE2"/>
    <w:rsid w:val="00A40522"/>
    <w:rsid w:val="00A43500"/>
    <w:rsid w:val="00A91C1D"/>
    <w:rsid w:val="00AB4CF0"/>
    <w:rsid w:val="00B171E5"/>
    <w:rsid w:val="00B46F52"/>
    <w:rsid w:val="00BD479D"/>
    <w:rsid w:val="00C13B3A"/>
    <w:rsid w:val="00C2429F"/>
    <w:rsid w:val="00C3443C"/>
    <w:rsid w:val="00CB0367"/>
    <w:rsid w:val="00CC159B"/>
    <w:rsid w:val="00CC586D"/>
    <w:rsid w:val="00CE21C3"/>
    <w:rsid w:val="00D1049E"/>
    <w:rsid w:val="00D55184"/>
    <w:rsid w:val="00DA641C"/>
    <w:rsid w:val="00DD7A7C"/>
    <w:rsid w:val="00E11AB3"/>
    <w:rsid w:val="00E136AE"/>
    <w:rsid w:val="00E25F37"/>
    <w:rsid w:val="00E62C6E"/>
    <w:rsid w:val="00E80932"/>
    <w:rsid w:val="00E9169D"/>
    <w:rsid w:val="00ED1C93"/>
    <w:rsid w:val="00EE08A3"/>
    <w:rsid w:val="00EF7B6F"/>
    <w:rsid w:val="00F47F4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1D"/>
    <w:pPr>
      <w:widowControl w:val="0"/>
    </w:pPr>
    <w:rPr>
      <w:rFonts w:ascii="Times New Roman" w:hAnsi="Times New Roman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E9"/>
    <w:pPr>
      <w:ind w:left="480"/>
    </w:pPr>
  </w:style>
  <w:style w:type="paragraph" w:styleId="a4">
    <w:name w:val="footer"/>
    <w:basedOn w:val="a"/>
    <w:link w:val="a5"/>
    <w:uiPriority w:val="99"/>
    <w:unhideWhenUsed/>
    <w:rsid w:val="006B3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6B3CFC"/>
    <w:rPr>
      <w:rFonts w:ascii="Times New Roman" w:eastAsia="新細明體" w:hAnsi="Times New Roman" w:cs="Times New Roman"/>
      <w:noProof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6B3CFC"/>
  </w:style>
  <w:style w:type="paragraph" w:styleId="a7">
    <w:name w:val="Balloon Text"/>
    <w:basedOn w:val="a"/>
    <w:link w:val="a8"/>
    <w:uiPriority w:val="99"/>
    <w:semiHidden/>
    <w:unhideWhenUsed/>
    <w:rsid w:val="0088416E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8416E"/>
    <w:rPr>
      <w:rFonts w:ascii="Heiti TC Light" w:eastAsia="Heiti TC Light" w:hAnsi="Times New Roman" w:cs="Times New Roman"/>
      <w:noProof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761FEC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2018-04-10T08:45:00Z</cp:lastPrinted>
  <dcterms:created xsi:type="dcterms:W3CDTF">2018-05-02T07:30:00Z</dcterms:created>
  <dcterms:modified xsi:type="dcterms:W3CDTF">2018-05-02T07:30:00Z</dcterms:modified>
</cp:coreProperties>
</file>