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C" w:rsidRPr="002642D8" w:rsidRDefault="00DF402C" w:rsidP="002642D8">
      <w:pPr>
        <w:ind w:firstLineChars="100" w:firstLine="240"/>
      </w:pPr>
      <w:r w:rsidRPr="002642D8">
        <w:t>附表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2"/>
        <w:gridCol w:w="1134"/>
        <w:gridCol w:w="2126"/>
        <w:gridCol w:w="2126"/>
        <w:gridCol w:w="2126"/>
        <w:gridCol w:w="3544"/>
      </w:tblGrid>
      <w:tr w:rsidR="00DF402C" w:rsidRPr="002642D8" w:rsidTr="002642D8">
        <w:trPr>
          <w:cantSplit/>
          <w:trHeight w:val="754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F402C" w:rsidRPr="002642D8" w:rsidRDefault="00AF4EA5" w:rsidP="00184256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b/>
                <w:sz w:val="32"/>
              </w:rPr>
              <w:t>10</w:t>
            </w:r>
            <w:r w:rsidR="000F754E">
              <w:rPr>
                <w:rFonts w:eastAsia="標楷體" w:hint="eastAsia"/>
                <w:b/>
                <w:sz w:val="32"/>
              </w:rPr>
              <w:t>8</w:t>
            </w:r>
            <w:r w:rsidR="00DF402C" w:rsidRPr="002642D8">
              <w:rPr>
                <w:rFonts w:eastAsia="標楷體"/>
                <w:b/>
                <w:sz w:val="32"/>
              </w:rPr>
              <w:t>年獎謝中</w:t>
            </w:r>
            <w:r w:rsidR="008721D8" w:rsidRPr="002642D8">
              <w:rPr>
                <w:rFonts w:eastAsia="標楷體"/>
                <w:b/>
                <w:sz w:val="32"/>
              </w:rPr>
              <w:t>等</w:t>
            </w:r>
            <w:r w:rsidR="00DF402C" w:rsidRPr="002642D8">
              <w:rPr>
                <w:rFonts w:eastAsia="標楷體"/>
                <w:b/>
                <w:sz w:val="32"/>
              </w:rPr>
              <w:t>學</w:t>
            </w:r>
            <w:r w:rsidR="008721D8" w:rsidRPr="002642D8">
              <w:rPr>
                <w:rFonts w:eastAsia="標楷體"/>
                <w:b/>
                <w:sz w:val="32"/>
              </w:rPr>
              <w:t>校</w:t>
            </w:r>
            <w:r w:rsidR="00184256">
              <w:rPr>
                <w:rFonts w:eastAsia="標楷體" w:hint="eastAsia"/>
                <w:b/>
                <w:sz w:val="32"/>
              </w:rPr>
              <w:t>熱心青年服務工作人員</w:t>
            </w:r>
            <w:proofErr w:type="gramStart"/>
            <w:r w:rsidR="00DF402C" w:rsidRPr="002642D8">
              <w:rPr>
                <w:rFonts w:eastAsia="標楷體"/>
                <w:b/>
                <w:sz w:val="32"/>
              </w:rPr>
              <w:t>遴</w:t>
            </w:r>
            <w:proofErr w:type="gramEnd"/>
            <w:r w:rsidR="00DF402C" w:rsidRPr="002642D8">
              <w:rPr>
                <w:rFonts w:eastAsia="標楷體"/>
                <w:b/>
                <w:sz w:val="32"/>
              </w:rPr>
              <w:t>薦名冊</w:t>
            </w:r>
          </w:p>
        </w:tc>
      </w:tr>
      <w:tr w:rsidR="0090768B" w:rsidRPr="002642D8" w:rsidTr="0090768B">
        <w:trPr>
          <w:cantSplit/>
          <w:trHeight w:val="85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8B" w:rsidRPr="002642D8" w:rsidRDefault="0090768B" w:rsidP="002642D8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獎謝類別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8B" w:rsidRPr="002642D8" w:rsidRDefault="0090768B" w:rsidP="002642D8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8B" w:rsidRPr="002642D8" w:rsidRDefault="0090768B" w:rsidP="002642D8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性別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8B" w:rsidRPr="002642D8" w:rsidRDefault="0090768B" w:rsidP="0090768B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服務學校</w:t>
            </w:r>
          </w:p>
          <w:p w:rsidR="0090768B" w:rsidRPr="002642D8" w:rsidRDefault="0090768B" w:rsidP="0090768B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職稱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8B" w:rsidRPr="002642D8" w:rsidRDefault="0090768B" w:rsidP="002642D8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出生</w:t>
            </w:r>
          </w:p>
          <w:p w:rsidR="0090768B" w:rsidRPr="002642D8" w:rsidRDefault="0090768B" w:rsidP="002642D8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年月日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8B" w:rsidRPr="002642D8" w:rsidRDefault="0090768B" w:rsidP="002642D8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服務</w:t>
            </w:r>
            <w:proofErr w:type="gramStart"/>
            <w:r w:rsidRPr="002642D8">
              <w:rPr>
                <w:rFonts w:eastAsia="標楷體"/>
                <w:sz w:val="28"/>
              </w:rPr>
              <w:t>起迄</w:t>
            </w:r>
            <w:proofErr w:type="gramEnd"/>
          </w:p>
          <w:p w:rsidR="0090768B" w:rsidRPr="002642D8" w:rsidRDefault="0090768B" w:rsidP="002642D8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日期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8B" w:rsidRPr="002642D8" w:rsidRDefault="0090768B" w:rsidP="002642D8">
            <w:pPr>
              <w:jc w:val="distribute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備註</w:t>
            </w:r>
          </w:p>
        </w:tc>
      </w:tr>
      <w:tr w:rsidR="0090768B" w:rsidRPr="002642D8" w:rsidTr="0090768B">
        <w:trPr>
          <w:cantSplit/>
          <w:trHeight w:val="132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8B" w:rsidRPr="00EB5C24" w:rsidRDefault="0090768B" w:rsidP="00EB5C24">
            <w:pPr>
              <w:pStyle w:val="1"/>
              <w:spacing w:line="280" w:lineRule="exact"/>
              <w:rPr>
                <w:rFonts w:hAnsi="標楷體"/>
                <w:sz w:val="24"/>
                <w:szCs w:val="24"/>
              </w:rPr>
            </w:pP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三等服務獎章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□二</w:t>
            </w:r>
            <w:r w:rsidRPr="00EB5C24">
              <w:rPr>
                <w:rFonts w:hAnsi="標楷體"/>
                <w:sz w:val="24"/>
                <w:szCs w:val="24"/>
              </w:rPr>
              <w:t>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一等服務獎章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勞績獎</w:t>
            </w:r>
          </w:p>
          <w:p w:rsidR="0090768B" w:rsidRPr="00EB5C24" w:rsidRDefault="0090768B" w:rsidP="00EB5C24">
            <w:pPr>
              <w:pStyle w:val="1"/>
              <w:spacing w:line="280" w:lineRule="exact"/>
              <w:rPr>
                <w:rFonts w:hAnsi="標楷體"/>
                <w:sz w:val="24"/>
                <w:szCs w:val="24"/>
              </w:rPr>
            </w:pP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團</w:t>
            </w:r>
            <w:proofErr w:type="gramStart"/>
            <w:r w:rsidRPr="00EB5C24">
              <w:rPr>
                <w:rFonts w:hAnsi="標楷體"/>
                <w:sz w:val="24"/>
                <w:szCs w:val="24"/>
              </w:rPr>
              <w:t>務</w:t>
            </w:r>
            <w:proofErr w:type="gramEnd"/>
            <w:r w:rsidRPr="00EB5C24">
              <w:rPr>
                <w:rFonts w:hAnsi="標楷體"/>
                <w:sz w:val="24"/>
                <w:szCs w:val="24"/>
              </w:rPr>
              <w:t>貢獻獎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 w:rsidP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Default="0090768B" w:rsidP="0070592C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 w:rsidRPr="00A60588">
              <w:rPr>
                <w:rFonts w:eastAsia="標楷體" w:hint="eastAsia"/>
                <w:szCs w:val="24"/>
              </w:rPr>
              <w:t>校長</w:t>
            </w:r>
          </w:p>
          <w:p w:rsidR="0090768B" w:rsidRDefault="0090768B" w:rsidP="0070592C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主任</w:t>
            </w:r>
          </w:p>
          <w:p w:rsidR="0090768B" w:rsidRDefault="0090768B" w:rsidP="0070592C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組長</w:t>
            </w:r>
          </w:p>
          <w:p w:rsidR="0090768B" w:rsidRPr="0070592C" w:rsidRDefault="0090768B" w:rsidP="0070592C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幹事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2642D8" w:rsidRDefault="0090768B" w:rsidP="00F85B03">
            <w:pPr>
              <w:spacing w:line="0" w:lineRule="atLeast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自</w:t>
            </w:r>
            <w:r w:rsidRPr="002642D8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月至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</w:t>
            </w:r>
            <w:r w:rsidRPr="002642D8">
              <w:rPr>
                <w:rFonts w:eastAsia="標楷體"/>
                <w:sz w:val="28"/>
              </w:rPr>
              <w:t xml:space="preserve">    </w:t>
            </w:r>
            <w:r w:rsidRPr="002642D8">
              <w:rPr>
                <w:rFonts w:eastAsia="標楷體"/>
                <w:sz w:val="28"/>
              </w:rPr>
              <w:t>計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2642D8" w:rsidRDefault="0090768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 w:rsidRPr="002642D8">
              <w:rPr>
                <w:rFonts w:eastAsia="標楷體"/>
              </w:rPr>
              <w:t>受獎人為團</w:t>
            </w:r>
            <w:proofErr w:type="gramStart"/>
            <w:r w:rsidRPr="002642D8">
              <w:rPr>
                <w:rFonts w:eastAsia="標楷體"/>
              </w:rPr>
              <w:t>務</w:t>
            </w:r>
            <w:proofErr w:type="gramEnd"/>
            <w:r w:rsidRPr="002642D8">
              <w:rPr>
                <w:rFonts w:eastAsia="標楷體"/>
              </w:rPr>
              <w:t>貢獻獎及勞績獎者請條列式</w:t>
            </w:r>
            <w:r w:rsidR="00022138">
              <w:rPr>
                <w:rFonts w:eastAsia="標楷體" w:hint="eastAsia"/>
              </w:rPr>
              <w:t>50</w:t>
            </w:r>
            <w:r w:rsidRPr="002642D8">
              <w:rPr>
                <w:rFonts w:eastAsia="標楷體"/>
              </w:rPr>
              <w:t>字</w:t>
            </w:r>
            <w:r w:rsidR="00022138">
              <w:rPr>
                <w:rFonts w:eastAsia="標楷體" w:hint="eastAsia"/>
              </w:rPr>
              <w:t>內</w:t>
            </w:r>
            <w:r w:rsidRPr="002642D8">
              <w:rPr>
                <w:rFonts w:eastAsia="標楷體"/>
              </w:rPr>
              <w:t>概述獲獎原因</w:t>
            </w:r>
            <w:r>
              <w:rPr>
                <w:rFonts w:eastAsia="標楷體"/>
              </w:rPr>
              <w:t>）</w:t>
            </w:r>
          </w:p>
        </w:tc>
      </w:tr>
      <w:tr w:rsidR="0090768B" w:rsidRPr="002642D8" w:rsidTr="0090768B">
        <w:trPr>
          <w:cantSplit/>
          <w:trHeight w:val="139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EB5C24" w:rsidRDefault="0090768B" w:rsidP="001B1EE6">
            <w:pPr>
              <w:pStyle w:val="1"/>
              <w:spacing w:line="280" w:lineRule="exact"/>
              <w:jc w:val="both"/>
              <w:rPr>
                <w:rFonts w:hAnsi="標楷體"/>
                <w:sz w:val="24"/>
                <w:szCs w:val="24"/>
              </w:rPr>
            </w:pP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三等服務獎章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□二</w:t>
            </w:r>
            <w:r w:rsidRPr="00EB5C24">
              <w:rPr>
                <w:rFonts w:hAnsi="標楷體"/>
                <w:sz w:val="24"/>
                <w:szCs w:val="24"/>
              </w:rPr>
              <w:t>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一等服務獎章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勞績獎</w:t>
            </w:r>
          </w:p>
          <w:p w:rsidR="0090768B" w:rsidRPr="00EB5C24" w:rsidRDefault="0090768B" w:rsidP="001B1EE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EB5C24">
              <w:rPr>
                <w:rFonts w:ascii="標楷體" w:eastAsia="標楷體" w:hAnsi="標楷體" w:hint="eastAsia"/>
                <w:szCs w:val="24"/>
              </w:rPr>
              <w:t>□</w:t>
            </w:r>
            <w:r w:rsidRPr="00EB5C24">
              <w:rPr>
                <w:rFonts w:ascii="標楷體" w:eastAsia="標楷體" w:hAnsi="標楷體"/>
                <w:szCs w:val="24"/>
              </w:rPr>
              <w:t>團</w:t>
            </w:r>
            <w:proofErr w:type="gramStart"/>
            <w:r w:rsidRPr="00EB5C24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EB5C24">
              <w:rPr>
                <w:rFonts w:ascii="標楷體" w:eastAsia="標楷體" w:hAnsi="標楷體"/>
                <w:szCs w:val="24"/>
              </w:rPr>
              <w:t>貢獻獎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before="120"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before="120" w:line="0" w:lineRule="atLeast"/>
              <w:jc w:val="distribute"/>
              <w:rPr>
                <w:rFonts w:eastAsia="標楷體"/>
                <w:sz w:val="28"/>
              </w:rPr>
            </w:pPr>
          </w:p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 w:rsidRPr="00A60588">
              <w:rPr>
                <w:rFonts w:eastAsia="標楷體" w:hint="eastAsia"/>
                <w:szCs w:val="24"/>
              </w:rPr>
              <w:t>校長</w:t>
            </w:r>
          </w:p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主任</w:t>
            </w:r>
          </w:p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組長</w:t>
            </w:r>
          </w:p>
          <w:p w:rsidR="0090768B" w:rsidRPr="002642D8" w:rsidRDefault="0090768B" w:rsidP="0090768B">
            <w:pPr>
              <w:spacing w:line="340" w:lineRule="exact"/>
              <w:jc w:val="both"/>
              <w:rPr>
                <w:rFonts w:eastAsia="標楷體"/>
                <w:sz w:val="28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幹事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自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月至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 w:rsidRPr="002642D8">
              <w:rPr>
                <w:rFonts w:eastAsia="標楷體"/>
                <w:sz w:val="28"/>
              </w:rPr>
              <w:t>計</w:t>
            </w:r>
            <w:r w:rsidRPr="002642D8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768B" w:rsidRPr="002642D8" w:rsidTr="0090768B">
        <w:trPr>
          <w:cantSplit/>
          <w:trHeight w:val="1416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EB5C24" w:rsidRDefault="0090768B" w:rsidP="00EB5C24">
            <w:pPr>
              <w:pStyle w:val="1"/>
              <w:spacing w:line="280" w:lineRule="exact"/>
              <w:rPr>
                <w:rFonts w:hAnsi="標楷體"/>
                <w:sz w:val="24"/>
                <w:szCs w:val="24"/>
              </w:rPr>
            </w:pP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三等服務獎章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□二</w:t>
            </w:r>
            <w:r w:rsidRPr="00EB5C24">
              <w:rPr>
                <w:rFonts w:hAnsi="標楷體"/>
                <w:sz w:val="24"/>
                <w:szCs w:val="24"/>
              </w:rPr>
              <w:t>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一等服務獎章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勞績獎</w:t>
            </w:r>
          </w:p>
          <w:p w:rsidR="0090768B" w:rsidRPr="00EB5C24" w:rsidRDefault="0090768B" w:rsidP="001B1EE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EB5C24">
              <w:rPr>
                <w:rFonts w:ascii="標楷體" w:eastAsia="標楷體" w:hAnsi="標楷體" w:hint="eastAsia"/>
                <w:szCs w:val="24"/>
              </w:rPr>
              <w:t>□</w:t>
            </w:r>
            <w:r w:rsidRPr="00EB5C24">
              <w:rPr>
                <w:rFonts w:ascii="標楷體" w:eastAsia="標楷體" w:hAnsi="標楷體"/>
                <w:szCs w:val="24"/>
              </w:rPr>
              <w:t>團</w:t>
            </w:r>
            <w:proofErr w:type="gramStart"/>
            <w:r w:rsidRPr="00EB5C24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EB5C24">
              <w:rPr>
                <w:rFonts w:ascii="標楷體" w:eastAsia="標楷體" w:hAnsi="標楷體"/>
                <w:szCs w:val="24"/>
              </w:rPr>
              <w:t>貢獻獎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before="120"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before="120" w:line="0" w:lineRule="atLeast"/>
              <w:jc w:val="distribute"/>
              <w:rPr>
                <w:rFonts w:eastAsia="標楷體"/>
                <w:sz w:val="28"/>
              </w:rPr>
            </w:pPr>
          </w:p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 w:rsidRPr="00A60588">
              <w:rPr>
                <w:rFonts w:eastAsia="標楷體" w:hint="eastAsia"/>
                <w:szCs w:val="24"/>
              </w:rPr>
              <w:t>校長</w:t>
            </w:r>
          </w:p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主任</w:t>
            </w:r>
          </w:p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組長</w:t>
            </w:r>
          </w:p>
          <w:p w:rsidR="0090768B" w:rsidRPr="002642D8" w:rsidRDefault="0090768B" w:rsidP="0090768B">
            <w:pPr>
              <w:spacing w:line="340" w:lineRule="exact"/>
              <w:jc w:val="both"/>
              <w:rPr>
                <w:rFonts w:eastAsia="標楷體"/>
                <w:sz w:val="28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幹事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2642D8" w:rsidRDefault="0090768B" w:rsidP="00A60588">
            <w:pPr>
              <w:spacing w:line="0" w:lineRule="atLeast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自</w:t>
            </w:r>
            <w:r w:rsidRPr="002642D8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月至</w:t>
            </w:r>
            <w:r w:rsidRPr="002642D8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 w:rsidRPr="002642D8">
              <w:rPr>
                <w:rFonts w:eastAsia="標楷體"/>
                <w:sz w:val="28"/>
              </w:rPr>
              <w:t>計</w:t>
            </w:r>
            <w:r w:rsidRPr="002642D8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768B" w:rsidRPr="002642D8" w:rsidTr="0090768B">
        <w:trPr>
          <w:cantSplit/>
          <w:trHeight w:val="125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EB5C24" w:rsidRDefault="0090768B" w:rsidP="00EB5C24">
            <w:pPr>
              <w:pStyle w:val="1"/>
              <w:spacing w:line="280" w:lineRule="exact"/>
              <w:rPr>
                <w:rFonts w:hAnsi="標楷體"/>
                <w:sz w:val="24"/>
                <w:szCs w:val="24"/>
              </w:rPr>
            </w:pP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三等服務獎章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□二</w:t>
            </w:r>
            <w:r w:rsidRPr="00EB5C24">
              <w:rPr>
                <w:rFonts w:hAnsi="標楷體"/>
                <w:sz w:val="24"/>
                <w:szCs w:val="24"/>
              </w:rPr>
              <w:t>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一等服務獎章</w:t>
            </w:r>
            <w:r w:rsidRPr="00EB5C24">
              <w:rPr>
                <w:rFonts w:hAnsi="標楷體" w:hint="eastAsia"/>
                <w:sz w:val="24"/>
                <w:szCs w:val="24"/>
              </w:rPr>
              <w:t>□</w:t>
            </w:r>
            <w:r w:rsidRPr="00EB5C24">
              <w:rPr>
                <w:rFonts w:hAnsi="標楷體"/>
                <w:sz w:val="24"/>
                <w:szCs w:val="24"/>
              </w:rPr>
              <w:t>勞績獎</w:t>
            </w:r>
          </w:p>
          <w:p w:rsidR="0090768B" w:rsidRPr="00EB5C24" w:rsidRDefault="0090768B" w:rsidP="001B1EE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EB5C24">
              <w:rPr>
                <w:rFonts w:ascii="標楷體" w:eastAsia="標楷體" w:hAnsi="標楷體" w:hint="eastAsia"/>
                <w:szCs w:val="24"/>
              </w:rPr>
              <w:t>□</w:t>
            </w:r>
            <w:r w:rsidRPr="00EB5C24">
              <w:rPr>
                <w:rFonts w:ascii="標楷體" w:eastAsia="標楷體" w:hAnsi="標楷體"/>
                <w:szCs w:val="24"/>
              </w:rPr>
              <w:t>團</w:t>
            </w:r>
            <w:proofErr w:type="gramStart"/>
            <w:r w:rsidRPr="00EB5C24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EB5C24">
              <w:rPr>
                <w:rFonts w:ascii="標楷體" w:eastAsia="標楷體" w:hAnsi="標楷體"/>
                <w:szCs w:val="24"/>
              </w:rPr>
              <w:t>貢獻獎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before="120"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 w:rsidRPr="00A60588">
              <w:rPr>
                <w:rFonts w:eastAsia="標楷體" w:hint="eastAsia"/>
                <w:szCs w:val="24"/>
              </w:rPr>
              <w:t>校長</w:t>
            </w:r>
          </w:p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主任</w:t>
            </w:r>
          </w:p>
          <w:p w:rsidR="0090768B" w:rsidRDefault="0090768B" w:rsidP="0090768B">
            <w:pPr>
              <w:spacing w:line="340" w:lineRule="exact"/>
              <w:rPr>
                <w:rFonts w:eastAsia="標楷體"/>
                <w:szCs w:val="24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組長</w:t>
            </w:r>
          </w:p>
          <w:p w:rsidR="0090768B" w:rsidRPr="002642D8" w:rsidRDefault="0090768B" w:rsidP="0090768B">
            <w:pPr>
              <w:spacing w:line="340" w:lineRule="exact"/>
              <w:jc w:val="both"/>
              <w:rPr>
                <w:rFonts w:eastAsia="標楷體"/>
                <w:sz w:val="28"/>
              </w:rPr>
            </w:pPr>
            <w:r w:rsidRPr="0070592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幹事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自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月至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 w:rsidRPr="002642D8">
              <w:rPr>
                <w:rFonts w:eastAsia="標楷體"/>
                <w:sz w:val="28"/>
              </w:rPr>
              <w:t>計</w:t>
            </w:r>
            <w:r w:rsidRPr="002642D8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年</w:t>
            </w:r>
            <w:r w:rsidRPr="002642D8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42D8">
              <w:rPr>
                <w:rFonts w:eastAsia="標楷體"/>
                <w:sz w:val="28"/>
              </w:rPr>
              <w:t>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8B" w:rsidRPr="002642D8" w:rsidRDefault="0090768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F402C" w:rsidRPr="002642D8" w:rsidTr="002642D8">
        <w:trPr>
          <w:cantSplit/>
          <w:trHeight w:val="8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C" w:rsidRPr="002642D8" w:rsidRDefault="00DF402C" w:rsidP="00F85B03">
            <w:pPr>
              <w:spacing w:before="120" w:line="0" w:lineRule="atLeast"/>
              <w:rPr>
                <w:rFonts w:eastAsia="標楷體"/>
                <w:sz w:val="28"/>
              </w:rPr>
            </w:pPr>
            <w:r w:rsidRPr="002642D8">
              <w:rPr>
                <w:rFonts w:eastAsia="標楷體"/>
                <w:sz w:val="28"/>
              </w:rPr>
              <w:t>附</w:t>
            </w:r>
            <w:r w:rsidR="009C33D0" w:rsidRPr="002642D8">
              <w:rPr>
                <w:rFonts w:eastAsia="標楷體"/>
                <w:sz w:val="28"/>
              </w:rPr>
              <w:t xml:space="preserve">  </w:t>
            </w:r>
            <w:proofErr w:type="gramStart"/>
            <w:r w:rsidRPr="002642D8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C" w:rsidRPr="002642D8" w:rsidRDefault="00436A5D" w:rsidP="00F20934">
            <w:pPr>
              <w:spacing w:line="400" w:lineRule="exact"/>
              <w:rPr>
                <w:rFonts w:eastAsia="標楷體"/>
                <w:sz w:val="28"/>
              </w:rPr>
            </w:pPr>
            <w:r w:rsidRPr="002642D8">
              <w:rPr>
                <w:rFonts w:ascii="新細明體" w:hAnsi="新細明體" w:cs="新細明體" w:hint="eastAsia"/>
                <w:sz w:val="28"/>
              </w:rPr>
              <w:t>※</w:t>
            </w:r>
            <w:r w:rsidR="00AA4C83" w:rsidRPr="002642D8">
              <w:rPr>
                <w:rFonts w:eastAsia="標楷體"/>
                <w:sz w:val="28"/>
              </w:rPr>
              <w:t>候選人資格、姓名、學校職稱請詳填</w:t>
            </w:r>
            <w:r w:rsidRPr="002642D8">
              <w:rPr>
                <w:rFonts w:eastAsia="標楷體"/>
                <w:sz w:val="28"/>
              </w:rPr>
              <w:t>，歷屆曾獲同等獎項者，請勿重複</w:t>
            </w:r>
            <w:proofErr w:type="gramStart"/>
            <w:r w:rsidRPr="002642D8">
              <w:rPr>
                <w:rFonts w:eastAsia="標楷體"/>
                <w:sz w:val="28"/>
              </w:rPr>
              <w:t>遴</w:t>
            </w:r>
            <w:proofErr w:type="gramEnd"/>
            <w:r w:rsidRPr="002642D8">
              <w:rPr>
                <w:rFonts w:eastAsia="標楷體"/>
                <w:sz w:val="28"/>
              </w:rPr>
              <w:t>薦。</w:t>
            </w:r>
            <w:r w:rsidRPr="002642D8">
              <w:rPr>
                <w:rFonts w:eastAsia="標楷體"/>
                <w:sz w:val="28"/>
              </w:rPr>
              <w:br/>
            </w:r>
            <w:r w:rsidRPr="002642D8">
              <w:rPr>
                <w:rFonts w:ascii="新細明體" w:hAnsi="新細明體" w:cs="新細明體" w:hint="eastAsia"/>
                <w:sz w:val="28"/>
              </w:rPr>
              <w:t>※</w:t>
            </w:r>
            <w:proofErr w:type="gramStart"/>
            <w:r w:rsidRPr="002642D8">
              <w:rPr>
                <w:rFonts w:eastAsia="標楷體"/>
                <w:sz w:val="28"/>
              </w:rPr>
              <w:t>遴</w:t>
            </w:r>
            <w:proofErr w:type="gramEnd"/>
            <w:r w:rsidRPr="002642D8">
              <w:rPr>
                <w:rFonts w:eastAsia="標楷體"/>
                <w:sz w:val="28"/>
              </w:rPr>
              <w:t>薦名冊敬請於</w:t>
            </w:r>
            <w:r w:rsidR="0090768B">
              <w:rPr>
                <w:rFonts w:eastAsia="標楷體" w:hint="eastAsia"/>
                <w:sz w:val="28"/>
              </w:rPr>
              <w:t>9</w:t>
            </w:r>
            <w:r w:rsidRPr="002642D8">
              <w:rPr>
                <w:rFonts w:eastAsia="標楷體"/>
                <w:sz w:val="28"/>
              </w:rPr>
              <w:t>月</w:t>
            </w:r>
            <w:r w:rsidR="00F20934">
              <w:rPr>
                <w:rFonts w:eastAsia="標楷體" w:hint="eastAsia"/>
                <w:sz w:val="28"/>
              </w:rPr>
              <w:t>3</w:t>
            </w:r>
            <w:r w:rsidRPr="002642D8">
              <w:rPr>
                <w:rFonts w:eastAsia="標楷體"/>
                <w:sz w:val="28"/>
              </w:rPr>
              <w:t>日前</w:t>
            </w:r>
            <w:r w:rsidR="002642D8" w:rsidRPr="002642D8">
              <w:rPr>
                <w:rFonts w:eastAsia="標楷體"/>
                <w:sz w:val="28"/>
              </w:rPr>
              <w:t>傳真</w:t>
            </w:r>
            <w:r w:rsidR="002642D8" w:rsidRPr="002642D8">
              <w:rPr>
                <w:rFonts w:eastAsia="標楷體"/>
                <w:sz w:val="28"/>
              </w:rPr>
              <w:t>03-5428184</w:t>
            </w:r>
            <w:r w:rsidR="002642D8" w:rsidRPr="002642D8">
              <w:rPr>
                <w:rFonts w:eastAsia="標楷體"/>
                <w:sz w:val="28"/>
              </w:rPr>
              <w:t>或</w:t>
            </w:r>
            <w:r w:rsidRPr="002642D8">
              <w:rPr>
                <w:rFonts w:eastAsia="標楷體"/>
                <w:sz w:val="28"/>
              </w:rPr>
              <w:t>e-mail</w:t>
            </w:r>
            <w:r w:rsidR="002642D8" w:rsidRPr="002642D8">
              <w:rPr>
                <w:rFonts w:eastAsia="標楷體"/>
                <w:sz w:val="28"/>
              </w:rPr>
              <w:t>：</w:t>
            </w:r>
            <w:r w:rsidR="00E23CAC">
              <w:rPr>
                <w:rFonts w:eastAsia="標楷體" w:hint="eastAsia"/>
                <w:sz w:val="28"/>
              </w:rPr>
              <w:t>100302</w:t>
            </w:r>
            <w:r w:rsidRPr="002642D8">
              <w:rPr>
                <w:rFonts w:eastAsia="標楷體"/>
                <w:sz w:val="28"/>
              </w:rPr>
              <w:t>@cyc.tw</w:t>
            </w:r>
            <w:r w:rsidRPr="002642D8">
              <w:rPr>
                <w:rFonts w:eastAsia="標楷體"/>
                <w:sz w:val="28"/>
              </w:rPr>
              <w:t>救國團新竹團委會</w:t>
            </w:r>
            <w:r w:rsidR="00AA4C83" w:rsidRPr="002642D8">
              <w:rPr>
                <w:rFonts w:eastAsia="標楷體"/>
                <w:sz w:val="28"/>
              </w:rPr>
              <w:t>服務</w:t>
            </w:r>
            <w:r w:rsidR="00E23CAC">
              <w:rPr>
                <w:rFonts w:eastAsia="標楷體"/>
                <w:sz w:val="28"/>
              </w:rPr>
              <w:t>組</w:t>
            </w:r>
            <w:r w:rsidR="00E23CAC">
              <w:rPr>
                <w:rFonts w:eastAsia="標楷體" w:hint="eastAsia"/>
                <w:sz w:val="28"/>
              </w:rPr>
              <w:t>葉曉璉</w:t>
            </w:r>
            <w:r w:rsidRPr="002642D8">
              <w:rPr>
                <w:rFonts w:eastAsia="標楷體"/>
                <w:sz w:val="28"/>
              </w:rPr>
              <w:t>小姐彙整。</w:t>
            </w:r>
          </w:p>
        </w:tc>
      </w:tr>
    </w:tbl>
    <w:p w:rsidR="00EB5C24" w:rsidRPr="00F20934" w:rsidRDefault="00EB5C24" w:rsidP="002642D8">
      <w:pPr>
        <w:ind w:right="1120"/>
        <w:rPr>
          <w:rFonts w:eastAsia="標楷體"/>
          <w:sz w:val="28"/>
        </w:rPr>
      </w:pPr>
    </w:p>
    <w:p w:rsidR="002642D8" w:rsidRPr="002642D8" w:rsidRDefault="002642D8" w:rsidP="002642D8">
      <w:pPr>
        <w:ind w:right="1120"/>
        <w:rPr>
          <w:rFonts w:eastAsia="標楷體"/>
          <w:sz w:val="28"/>
        </w:rPr>
      </w:pPr>
      <w:r w:rsidRPr="002642D8">
        <w:rPr>
          <w:rFonts w:eastAsia="標楷體"/>
          <w:sz w:val="28"/>
        </w:rPr>
        <w:t>學校：</w:t>
      </w:r>
      <w:r w:rsidRPr="002642D8">
        <w:rPr>
          <w:rFonts w:eastAsia="標楷體"/>
          <w:sz w:val="28"/>
        </w:rPr>
        <w:t xml:space="preserve">               </w:t>
      </w:r>
      <w:r w:rsidR="001B1EE6">
        <w:rPr>
          <w:rFonts w:eastAsia="標楷體"/>
          <w:sz w:val="28"/>
        </w:rPr>
        <w:t xml:space="preserve">                      </w:t>
      </w:r>
      <w:r w:rsidRPr="002642D8">
        <w:rPr>
          <w:rFonts w:eastAsia="標楷體"/>
          <w:sz w:val="28"/>
        </w:rPr>
        <w:t>承辦人：</w:t>
      </w:r>
    </w:p>
    <w:p w:rsidR="00DF402C" w:rsidRPr="002642D8" w:rsidRDefault="002642D8" w:rsidP="00EB5C24">
      <w:pPr>
        <w:ind w:right="280"/>
        <w:jc w:val="right"/>
        <w:rPr>
          <w:rFonts w:eastAsia="標楷體"/>
          <w:sz w:val="28"/>
        </w:rPr>
      </w:pPr>
      <w:r w:rsidRPr="002642D8">
        <w:rPr>
          <w:rFonts w:eastAsia="標楷體"/>
          <w:sz w:val="28"/>
        </w:rPr>
        <w:t>10</w:t>
      </w:r>
      <w:r w:rsidR="00F20934">
        <w:rPr>
          <w:rFonts w:eastAsia="標楷體" w:hint="eastAsia"/>
          <w:sz w:val="28"/>
        </w:rPr>
        <w:t>8</w:t>
      </w:r>
      <w:bookmarkStart w:id="0" w:name="_GoBack"/>
      <w:bookmarkEnd w:id="0"/>
      <w:r w:rsidRPr="002642D8">
        <w:rPr>
          <w:rFonts w:eastAsia="標楷體"/>
          <w:sz w:val="28"/>
        </w:rPr>
        <w:t>年　　月　　日</w:t>
      </w:r>
    </w:p>
    <w:sectPr w:rsidR="00DF402C" w:rsidRPr="002642D8" w:rsidSect="00EB5C24">
      <w:pgSz w:w="16840" w:h="11907" w:orient="landscape" w:code="9"/>
      <w:pgMar w:top="993" w:right="726" w:bottom="1134" w:left="652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2A" w:rsidRDefault="0078482A" w:rsidP="004B0751">
      <w:pPr>
        <w:spacing w:line="240" w:lineRule="auto"/>
      </w:pPr>
      <w:r>
        <w:separator/>
      </w:r>
    </w:p>
  </w:endnote>
  <w:endnote w:type="continuationSeparator" w:id="0">
    <w:p w:rsidR="0078482A" w:rsidRDefault="0078482A" w:rsidP="004B0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2A" w:rsidRDefault="0078482A" w:rsidP="004B0751">
      <w:pPr>
        <w:spacing w:line="240" w:lineRule="auto"/>
      </w:pPr>
      <w:r>
        <w:separator/>
      </w:r>
    </w:p>
  </w:footnote>
  <w:footnote w:type="continuationSeparator" w:id="0">
    <w:p w:rsidR="0078482A" w:rsidRDefault="0078482A" w:rsidP="004B0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2C"/>
    <w:rsid w:val="00006680"/>
    <w:rsid w:val="00007BFE"/>
    <w:rsid w:val="00022138"/>
    <w:rsid w:val="000F754E"/>
    <w:rsid w:val="001404BC"/>
    <w:rsid w:val="001662AD"/>
    <w:rsid w:val="00184256"/>
    <w:rsid w:val="00190A77"/>
    <w:rsid w:val="00191F83"/>
    <w:rsid w:val="001B1EE6"/>
    <w:rsid w:val="001D5461"/>
    <w:rsid w:val="002642D8"/>
    <w:rsid w:val="00283012"/>
    <w:rsid w:val="00330B79"/>
    <w:rsid w:val="00354B3D"/>
    <w:rsid w:val="003D6140"/>
    <w:rsid w:val="00436A5D"/>
    <w:rsid w:val="004B0751"/>
    <w:rsid w:val="005045E1"/>
    <w:rsid w:val="0050725F"/>
    <w:rsid w:val="00512EFC"/>
    <w:rsid w:val="00610786"/>
    <w:rsid w:val="00611903"/>
    <w:rsid w:val="0070592C"/>
    <w:rsid w:val="0078482A"/>
    <w:rsid w:val="00794840"/>
    <w:rsid w:val="007F3099"/>
    <w:rsid w:val="0087036C"/>
    <w:rsid w:val="008721D8"/>
    <w:rsid w:val="008D3D79"/>
    <w:rsid w:val="0090768B"/>
    <w:rsid w:val="00911740"/>
    <w:rsid w:val="00966091"/>
    <w:rsid w:val="009B179C"/>
    <w:rsid w:val="009C33D0"/>
    <w:rsid w:val="009D64E2"/>
    <w:rsid w:val="009E5343"/>
    <w:rsid w:val="009F6F5A"/>
    <w:rsid w:val="00A60588"/>
    <w:rsid w:val="00AA4C83"/>
    <w:rsid w:val="00AD41EB"/>
    <w:rsid w:val="00AF4EA5"/>
    <w:rsid w:val="00B41462"/>
    <w:rsid w:val="00B56B7B"/>
    <w:rsid w:val="00B84B46"/>
    <w:rsid w:val="00BB4118"/>
    <w:rsid w:val="00C70B17"/>
    <w:rsid w:val="00C72244"/>
    <w:rsid w:val="00CC449B"/>
    <w:rsid w:val="00CE38E2"/>
    <w:rsid w:val="00D5323C"/>
    <w:rsid w:val="00D84F1F"/>
    <w:rsid w:val="00DD31DB"/>
    <w:rsid w:val="00DF402C"/>
    <w:rsid w:val="00E23CAC"/>
    <w:rsid w:val="00EB5C24"/>
    <w:rsid w:val="00EE69EB"/>
    <w:rsid w:val="00F20934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pPr>
      <w:spacing w:line="0" w:lineRule="atLeast"/>
    </w:pPr>
    <w:rPr>
      <w:rFonts w:ascii="標楷體" w:eastAsia="標楷體"/>
      <w:sz w:val="28"/>
    </w:rPr>
  </w:style>
  <w:style w:type="paragraph" w:styleId="a3">
    <w:name w:val="header"/>
    <w:basedOn w:val="a"/>
    <w:link w:val="a4"/>
    <w:rsid w:val="004B07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B0751"/>
  </w:style>
  <w:style w:type="paragraph" w:styleId="a5">
    <w:name w:val="footer"/>
    <w:basedOn w:val="a"/>
    <w:link w:val="a6"/>
    <w:rsid w:val="004B07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B0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救國團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團務指導委員會獎謝資深兼任工作同志候選人遴薦名冊</dc:title>
  <dc:creator>台北市團委會</dc:creator>
  <cp:lastModifiedBy>User</cp:lastModifiedBy>
  <cp:revision>3</cp:revision>
  <cp:lastPrinted>2012-08-28T08:25:00Z</cp:lastPrinted>
  <dcterms:created xsi:type="dcterms:W3CDTF">2019-08-14T09:26:00Z</dcterms:created>
  <dcterms:modified xsi:type="dcterms:W3CDTF">2019-08-14T09:28:00Z</dcterms:modified>
</cp:coreProperties>
</file>